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56F5" w14:textId="77777777" w:rsidR="00AE77C9" w:rsidRPr="00664C75" w:rsidRDefault="00553BC1" w:rsidP="00E87CE6">
      <w:pPr>
        <w:jc w:val="center"/>
        <w:rPr>
          <w:rFonts w:ascii="Arial" w:hAnsi="Arial" w:cs="Arial"/>
          <w:b/>
          <w:sz w:val="32"/>
          <w:szCs w:val="32"/>
        </w:rPr>
      </w:pPr>
      <w:r w:rsidRPr="00664C75">
        <w:rPr>
          <w:rFonts w:ascii="Arial" w:hAnsi="Arial" w:cs="Arial"/>
          <w:b/>
          <w:sz w:val="32"/>
          <w:szCs w:val="32"/>
        </w:rPr>
        <w:t>Generic Advocacy Referral Form</w:t>
      </w:r>
      <w:r w:rsidR="00172107" w:rsidRPr="00664C75">
        <w:rPr>
          <w:rFonts w:ascii="Arial" w:hAnsi="Arial" w:cs="Arial"/>
          <w:b/>
          <w:sz w:val="32"/>
          <w:szCs w:val="32"/>
        </w:rPr>
        <w:t xml:space="preserve"> – </w:t>
      </w:r>
      <w:r w:rsidR="00467542" w:rsidRPr="00664C75">
        <w:rPr>
          <w:rFonts w:ascii="Arial" w:hAnsi="Arial" w:cs="Arial"/>
          <w:b/>
          <w:sz w:val="32"/>
          <w:szCs w:val="32"/>
        </w:rPr>
        <w:t>Somerset</w:t>
      </w:r>
      <w:r w:rsidR="00172107" w:rsidRPr="00664C75">
        <w:rPr>
          <w:rFonts w:ascii="Arial" w:hAnsi="Arial" w:cs="Arial"/>
          <w:b/>
          <w:sz w:val="32"/>
          <w:szCs w:val="32"/>
        </w:rPr>
        <w:t xml:space="preserve"> residents</w:t>
      </w:r>
    </w:p>
    <w:p w14:paraId="57C3CBFF" w14:textId="3C8482A0" w:rsidR="00553BC1" w:rsidRDefault="00553BC1" w:rsidP="00312FC9">
      <w:pPr>
        <w:jc w:val="center"/>
        <w:rPr>
          <w:rFonts w:ascii="Arial" w:hAnsi="Arial" w:cs="Arial"/>
          <w:b/>
          <w:sz w:val="28"/>
          <w:szCs w:val="28"/>
        </w:rPr>
      </w:pPr>
      <w:r w:rsidRPr="00664C75">
        <w:rPr>
          <w:rFonts w:ascii="Arial" w:hAnsi="Arial" w:cs="Arial"/>
          <w:b/>
          <w:sz w:val="28"/>
          <w:szCs w:val="28"/>
        </w:rPr>
        <w:t>S</w:t>
      </w:r>
      <w:r w:rsidR="007D09BE" w:rsidRPr="00664C75">
        <w:rPr>
          <w:rFonts w:ascii="Arial" w:hAnsi="Arial" w:cs="Arial"/>
          <w:b/>
          <w:sz w:val="28"/>
          <w:szCs w:val="28"/>
        </w:rPr>
        <w:t>WAN</w:t>
      </w:r>
      <w:r w:rsidRPr="00664C75">
        <w:rPr>
          <w:rFonts w:ascii="Arial" w:hAnsi="Arial" w:cs="Arial"/>
          <w:b/>
          <w:sz w:val="28"/>
          <w:szCs w:val="28"/>
        </w:rPr>
        <w:t xml:space="preserve"> supports clients in need of generic advocacy, who are </w:t>
      </w:r>
      <w:r w:rsidR="00B613D0">
        <w:rPr>
          <w:rFonts w:ascii="Arial" w:hAnsi="Arial" w:cs="Arial"/>
          <w:b/>
          <w:sz w:val="28"/>
          <w:szCs w:val="28"/>
        </w:rPr>
        <w:t xml:space="preserve">aged </w:t>
      </w:r>
      <w:r w:rsidRPr="00664C75">
        <w:rPr>
          <w:rFonts w:ascii="Arial" w:hAnsi="Arial" w:cs="Arial"/>
          <w:b/>
          <w:sz w:val="28"/>
          <w:szCs w:val="28"/>
        </w:rPr>
        <w:t>over 18</w:t>
      </w:r>
      <w:r w:rsidR="00312FC9" w:rsidRPr="00664C75">
        <w:rPr>
          <w:rFonts w:ascii="Arial" w:hAnsi="Arial" w:cs="Arial"/>
          <w:b/>
          <w:sz w:val="28"/>
          <w:szCs w:val="28"/>
        </w:rPr>
        <w:t xml:space="preserve"> </w:t>
      </w:r>
      <w:r w:rsidR="00B613D0">
        <w:rPr>
          <w:rFonts w:ascii="Arial" w:hAnsi="Arial" w:cs="Arial"/>
          <w:b/>
          <w:sz w:val="28"/>
          <w:szCs w:val="28"/>
        </w:rPr>
        <w:t xml:space="preserve">years </w:t>
      </w:r>
      <w:r w:rsidR="00312FC9" w:rsidRPr="00664C75">
        <w:rPr>
          <w:rFonts w:ascii="Arial" w:hAnsi="Arial" w:cs="Arial"/>
          <w:b/>
          <w:sz w:val="28"/>
          <w:szCs w:val="28"/>
        </w:rPr>
        <w:t>and</w:t>
      </w:r>
      <w:r w:rsidR="001C6FE6" w:rsidRPr="00664C75">
        <w:rPr>
          <w:rFonts w:ascii="Arial" w:hAnsi="Arial" w:cs="Arial"/>
          <w:b/>
          <w:sz w:val="28"/>
          <w:szCs w:val="28"/>
        </w:rPr>
        <w:t xml:space="preserve"> resident in </w:t>
      </w:r>
      <w:r w:rsidR="00467542" w:rsidRPr="00E9627B">
        <w:rPr>
          <w:rFonts w:ascii="Arial" w:hAnsi="Arial" w:cs="Arial"/>
          <w:b/>
          <w:sz w:val="28"/>
          <w:szCs w:val="28"/>
        </w:rPr>
        <w:t>Somerset</w:t>
      </w:r>
      <w:r w:rsidR="00E9627B">
        <w:rPr>
          <w:rFonts w:ascii="Arial" w:hAnsi="Arial" w:cs="Arial"/>
          <w:b/>
          <w:sz w:val="28"/>
          <w:szCs w:val="28"/>
        </w:rPr>
        <w:t>.</w:t>
      </w:r>
    </w:p>
    <w:p w14:paraId="1ADA67C9" w14:textId="20A0DAAD" w:rsidR="0090290C" w:rsidRPr="0090290C" w:rsidRDefault="0090290C" w:rsidP="00312FC9">
      <w:pPr>
        <w:jc w:val="center"/>
        <w:rPr>
          <w:rFonts w:ascii="Arial" w:hAnsi="Arial" w:cs="Arial"/>
          <w:b/>
          <w:sz w:val="36"/>
          <w:szCs w:val="36"/>
        </w:rPr>
      </w:pPr>
      <w:r w:rsidRPr="0090290C">
        <w:rPr>
          <w:rFonts w:ascii="Arial" w:hAnsi="Arial" w:cs="Arial"/>
          <w:b/>
          <w:sz w:val="36"/>
          <w:szCs w:val="36"/>
        </w:rPr>
        <w:t>Self-Referral Only</w:t>
      </w:r>
    </w:p>
    <w:p w14:paraId="254D1E1E" w14:textId="77777777" w:rsidR="002F6F70" w:rsidRPr="00664C75" w:rsidRDefault="002F6F70" w:rsidP="002F6F70">
      <w:pPr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0"/>
        <w:gridCol w:w="5390"/>
      </w:tblGrid>
      <w:tr w:rsidR="00364AAA" w:rsidRPr="00664C75" w14:paraId="43B70C03" w14:textId="77777777" w:rsidTr="00832584">
        <w:trPr>
          <w:trHeight w:val="180"/>
        </w:trPr>
        <w:tc>
          <w:tcPr>
            <w:tcW w:w="10740" w:type="dxa"/>
            <w:gridSpan w:val="2"/>
          </w:tcPr>
          <w:p w14:paraId="759FECE6" w14:textId="77777777" w:rsidR="00814D59" w:rsidRPr="00664C75" w:rsidRDefault="00814D59" w:rsidP="00E87C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3501DF5" w14:textId="47A3A7EF" w:rsidR="000F0C82" w:rsidRPr="00E9627B" w:rsidRDefault="005F62DF" w:rsidP="00E87CE6">
            <w:pPr>
              <w:rPr>
                <w:rFonts w:ascii="Arial" w:hAnsi="Arial" w:cs="Arial"/>
                <w:b/>
              </w:rPr>
            </w:pPr>
            <w:r w:rsidRPr="00E9627B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</w:p>
          <w:p w14:paraId="0399F0C9" w14:textId="77777777" w:rsidR="00814D59" w:rsidRPr="00664C75" w:rsidRDefault="00814D59" w:rsidP="00E87CE6">
            <w:pPr>
              <w:rPr>
                <w:rFonts w:ascii="Arial" w:hAnsi="Arial" w:cs="Arial"/>
                <w:b/>
              </w:rPr>
            </w:pPr>
          </w:p>
        </w:tc>
      </w:tr>
      <w:tr w:rsidR="00364AAA" w:rsidRPr="00664C75" w14:paraId="34FF5C0F" w14:textId="77777777" w:rsidTr="002C6084">
        <w:trPr>
          <w:trHeight w:val="540"/>
        </w:trPr>
        <w:tc>
          <w:tcPr>
            <w:tcW w:w="5350" w:type="dxa"/>
          </w:tcPr>
          <w:p w14:paraId="6054A362" w14:textId="77777777" w:rsidR="00814D59" w:rsidRPr="00664C75" w:rsidRDefault="00814D59" w:rsidP="00E8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CCDB4" w14:textId="694E0CBF" w:rsidR="00D17150" w:rsidRPr="00664C75" w:rsidRDefault="005F62DF" w:rsidP="00E87CE6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First Name:</w:t>
            </w:r>
          </w:p>
          <w:p w14:paraId="6810E0C0" w14:textId="77777777" w:rsidR="005F62DF" w:rsidRPr="00664C75" w:rsidRDefault="005F62DF" w:rsidP="00E8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5FEC3" w14:textId="0F94CB3B" w:rsidR="005F62DF" w:rsidRPr="00664C75" w:rsidRDefault="005F62DF" w:rsidP="00E87CE6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Surname:</w:t>
            </w:r>
          </w:p>
          <w:p w14:paraId="0C06FE64" w14:textId="77777777" w:rsidR="005F62DF" w:rsidRPr="00664C75" w:rsidRDefault="005F62DF" w:rsidP="00E8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9DF17" w14:textId="4331E323" w:rsidR="005F62DF" w:rsidRPr="00664C75" w:rsidRDefault="005F62DF" w:rsidP="00E87CE6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E9627B">
              <w:rPr>
                <w:rFonts w:ascii="Arial" w:hAnsi="Arial" w:cs="Arial"/>
                <w:sz w:val="24"/>
                <w:szCs w:val="24"/>
              </w:rPr>
              <w:t>l</w:t>
            </w:r>
            <w:r w:rsidRPr="00664C75">
              <w:rPr>
                <w:rFonts w:ascii="Arial" w:hAnsi="Arial" w:cs="Arial"/>
                <w:sz w:val="24"/>
                <w:szCs w:val="24"/>
              </w:rPr>
              <w:t xml:space="preserve">ike to be </w:t>
            </w:r>
            <w:r w:rsidR="00E9627B">
              <w:rPr>
                <w:rFonts w:ascii="Arial" w:hAnsi="Arial" w:cs="Arial"/>
                <w:sz w:val="24"/>
                <w:szCs w:val="24"/>
              </w:rPr>
              <w:t>k</w:t>
            </w:r>
            <w:r w:rsidRPr="00664C75">
              <w:rPr>
                <w:rFonts w:ascii="Arial" w:hAnsi="Arial" w:cs="Arial"/>
                <w:sz w:val="24"/>
                <w:szCs w:val="24"/>
              </w:rPr>
              <w:t xml:space="preserve">nown </w:t>
            </w:r>
            <w:r w:rsidR="00E9627B">
              <w:rPr>
                <w:rFonts w:ascii="Arial" w:hAnsi="Arial" w:cs="Arial"/>
                <w:sz w:val="24"/>
                <w:szCs w:val="24"/>
              </w:rPr>
              <w:t>a</w:t>
            </w:r>
            <w:r w:rsidRPr="00664C75">
              <w:rPr>
                <w:rFonts w:ascii="Arial" w:hAnsi="Arial" w:cs="Arial"/>
                <w:sz w:val="24"/>
                <w:szCs w:val="24"/>
              </w:rPr>
              <w:t>s:</w:t>
            </w:r>
          </w:p>
          <w:p w14:paraId="483C49D5" w14:textId="77777777" w:rsidR="00D17150" w:rsidRPr="00664C75" w:rsidRDefault="00D17150" w:rsidP="00D17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14:paraId="4BE9493E" w14:textId="77777777" w:rsidR="00814D59" w:rsidRPr="00664C75" w:rsidRDefault="00814D59" w:rsidP="002B50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FFCA45" w14:textId="2ECF2A8B" w:rsidR="00364AAA" w:rsidRPr="00664C75" w:rsidRDefault="005F62DF" w:rsidP="005F62DF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Date of Birth</w:t>
            </w:r>
            <w:r w:rsidR="004A445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Hlk168488612"/>
            <w:sdt>
              <w:sdtPr>
                <w:rPr>
                  <w:rFonts w:ascii="Arial" w:hAnsi="Arial" w:cs="Arial"/>
                  <w:sz w:val="24"/>
                  <w:szCs w:val="24"/>
                </w:rPr>
                <w:id w:val="945586651"/>
                <w:placeholder>
                  <w:docPart w:val="F1243349A6BB4D419AC9A2C702B5073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A445D" w:rsidRPr="00664C75">
                  <w:rPr>
                    <w:rFonts w:ascii="Arial" w:hAnsi="Arial" w:cs="Arial"/>
                    <w:sz w:val="24"/>
                    <w:szCs w:val="24"/>
                  </w:rPr>
                  <w:t>Day/Month/Year</w:t>
                </w:r>
              </w:sdtContent>
            </w:sdt>
            <w:bookmarkEnd w:id="0"/>
            <w:r w:rsidRPr="00664C7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F62DF" w:rsidRPr="00664C75" w14:paraId="6FB4744C" w14:textId="77777777" w:rsidTr="00E75547">
        <w:trPr>
          <w:trHeight w:val="1882"/>
        </w:trPr>
        <w:tc>
          <w:tcPr>
            <w:tcW w:w="10740" w:type="dxa"/>
            <w:gridSpan w:val="2"/>
          </w:tcPr>
          <w:p w14:paraId="45DF8CAA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2C2439A4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00EE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44E59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EACC3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48D67534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Contact no:</w:t>
            </w:r>
          </w:p>
          <w:p w14:paraId="02D991A1" w14:textId="77777777" w:rsidR="005F62DF" w:rsidRPr="00664C75" w:rsidRDefault="005F62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2DF" w:rsidRPr="00664C75" w14:paraId="10EC0841" w14:textId="77777777" w:rsidTr="005F62DF">
        <w:trPr>
          <w:trHeight w:val="799"/>
        </w:trPr>
        <w:tc>
          <w:tcPr>
            <w:tcW w:w="10740" w:type="dxa"/>
            <w:gridSpan w:val="2"/>
          </w:tcPr>
          <w:p w14:paraId="121985D7" w14:textId="77777777" w:rsidR="005F62DF" w:rsidRPr="00664C75" w:rsidRDefault="005F62DF" w:rsidP="00814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EE035" w14:textId="7830328A" w:rsidR="005F62DF" w:rsidRPr="00664C75" w:rsidRDefault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974160" w:rsidRPr="00664C75" w14:paraId="7B78187B" w14:textId="77777777" w:rsidTr="00974160">
        <w:trPr>
          <w:trHeight w:val="87"/>
        </w:trPr>
        <w:tc>
          <w:tcPr>
            <w:tcW w:w="10740" w:type="dxa"/>
            <w:gridSpan w:val="2"/>
          </w:tcPr>
          <w:p w14:paraId="51EE66AA" w14:textId="77777777" w:rsidR="00974160" w:rsidRPr="00664C75" w:rsidRDefault="00974160" w:rsidP="005F62D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5940D" w14:textId="701D63DE" w:rsidR="005F62DF" w:rsidRPr="00664C75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ould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ou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ike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s to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ontact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>ou?</w:t>
            </w:r>
          </w:p>
          <w:p w14:paraId="0A39AC5F" w14:textId="77777777" w:rsidR="005F62DF" w:rsidRPr="006D691A" w:rsidRDefault="005F62DF" w:rsidP="005F62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A2783" w14:textId="77777777" w:rsidR="005F62DF" w:rsidRPr="00664C75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44642" w14:textId="433658C0" w:rsidR="005F62DF" w:rsidRPr="00664C75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79E6" w:rsidRPr="00664C75" w14:paraId="381B8A5F" w14:textId="77777777" w:rsidTr="00CE6AFB">
        <w:trPr>
          <w:trHeight w:val="1107"/>
        </w:trPr>
        <w:tc>
          <w:tcPr>
            <w:tcW w:w="10740" w:type="dxa"/>
            <w:gridSpan w:val="2"/>
          </w:tcPr>
          <w:p w14:paraId="495023F7" w14:textId="77777777" w:rsidR="00974160" w:rsidRPr="00664C75" w:rsidRDefault="00974160" w:rsidP="009779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1CAF5" w14:textId="01C02CB6" w:rsidR="0067739F" w:rsidRPr="00664C75" w:rsidRDefault="0067739F" w:rsidP="001671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ould you like us to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elp you with your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ommunication </w:t>
            </w:r>
            <w:r w:rsidR="0090290C">
              <w:rPr>
                <w:rFonts w:ascii="Arial" w:hAnsi="Arial" w:cs="Arial"/>
                <w:b/>
                <w:sz w:val="24"/>
                <w:szCs w:val="24"/>
              </w:rPr>
              <w:t>difficulties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374FE48" w14:textId="77777777" w:rsidR="0067739F" w:rsidRPr="006D691A" w:rsidRDefault="0067739F" w:rsidP="001671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2BCF82" w14:textId="77777777" w:rsidR="0067739F" w:rsidRPr="00664C75" w:rsidRDefault="0067739F" w:rsidP="0016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3B223" w14:textId="77777777" w:rsidR="0067739F" w:rsidRPr="00664C75" w:rsidRDefault="0067739F" w:rsidP="0016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268AC" w14:textId="77777777" w:rsidR="0067739F" w:rsidRPr="00664C75" w:rsidRDefault="0067739F" w:rsidP="0016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0892F" w14:textId="1A25A39C" w:rsidR="009779E6" w:rsidRPr="00664C75" w:rsidRDefault="008D1288" w:rsidP="001671DB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AA4114" w:rsidRPr="00664C75" w14:paraId="76A01306" w14:textId="77777777" w:rsidTr="00CE6AFB">
        <w:trPr>
          <w:trHeight w:val="1689"/>
        </w:trPr>
        <w:tc>
          <w:tcPr>
            <w:tcW w:w="10740" w:type="dxa"/>
            <w:gridSpan w:val="2"/>
          </w:tcPr>
          <w:p w14:paraId="13981E21" w14:textId="77777777" w:rsidR="00974160" w:rsidRPr="00664C75" w:rsidRDefault="00974160" w:rsidP="009779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477CF" w14:textId="574A0266" w:rsidR="00AA4114" w:rsidRPr="00664C75" w:rsidRDefault="0067739F" w:rsidP="00CB4463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Where is the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est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lace to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eet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>ou?</w:t>
            </w:r>
          </w:p>
          <w:p w14:paraId="3DBB36D7" w14:textId="2828A2EF" w:rsidR="006F1E84" w:rsidRPr="00664C75" w:rsidRDefault="006F1E84" w:rsidP="00CB44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4FE64" w14:textId="77777777" w:rsidR="00AA4114" w:rsidRPr="00664C75" w:rsidRDefault="00AA4114" w:rsidP="00CB44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14" w:rsidRPr="00664C75" w14:paraId="4943F415" w14:textId="77777777" w:rsidTr="00CE6AFB">
        <w:trPr>
          <w:trHeight w:val="2127"/>
        </w:trPr>
        <w:tc>
          <w:tcPr>
            <w:tcW w:w="10740" w:type="dxa"/>
            <w:gridSpan w:val="2"/>
          </w:tcPr>
          <w:p w14:paraId="420D03FD" w14:textId="77777777" w:rsidR="00AA4114" w:rsidRPr="00664C75" w:rsidRDefault="00AA4114" w:rsidP="008325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EDFB3" w14:textId="4BB8927C" w:rsidR="00AA4114" w:rsidRPr="00664C75" w:rsidRDefault="0067739F" w:rsidP="008325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What is the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ain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roblem you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ould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ike to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xplore with an </w:t>
            </w:r>
            <w:r w:rsidR="00664C75" w:rsidRPr="00664C7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>dvocate?</w:t>
            </w:r>
          </w:p>
          <w:p w14:paraId="3AB880E3" w14:textId="6A386472" w:rsidR="008D1288" w:rsidRPr="00664C75" w:rsidRDefault="008D1288" w:rsidP="0083258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EAEB894" w14:textId="77777777" w:rsidR="008D1288" w:rsidRPr="00664C75" w:rsidRDefault="008D1288" w:rsidP="0083258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FEBEF30" w14:textId="77777777" w:rsidR="008D1288" w:rsidRPr="00664C75" w:rsidRDefault="008D1288" w:rsidP="0083258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22B36" w:rsidRPr="00664C75" w14:paraId="6EF909C5" w14:textId="77777777" w:rsidTr="00664C75">
        <w:trPr>
          <w:trHeight w:val="1644"/>
        </w:trPr>
        <w:tc>
          <w:tcPr>
            <w:tcW w:w="10740" w:type="dxa"/>
            <w:gridSpan w:val="2"/>
          </w:tcPr>
          <w:p w14:paraId="4EF795FB" w14:textId="77777777" w:rsidR="00974160" w:rsidRPr="00664C75" w:rsidRDefault="00974160" w:rsidP="008325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19B8C" w14:textId="0053E21C" w:rsidR="00922B36" w:rsidRPr="00664C75" w:rsidRDefault="00922B36" w:rsidP="008325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>Are there any deadlines or important meeting dates</w:t>
            </w:r>
            <w:r w:rsidR="0067739F" w:rsidRPr="00664C75">
              <w:rPr>
                <w:rFonts w:ascii="Arial" w:hAnsi="Arial" w:cs="Arial"/>
                <w:b/>
                <w:sz w:val="24"/>
                <w:szCs w:val="24"/>
              </w:rPr>
              <w:t xml:space="preserve"> we should be aware of</w:t>
            </w:r>
            <w:r w:rsidRPr="00664C75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6F1E84" w:rsidRPr="00664C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F6BE3" w:rsidRPr="00664C75" w14:paraId="19946351" w14:textId="77777777" w:rsidTr="00664C75">
        <w:trPr>
          <w:trHeight w:val="2262"/>
        </w:trPr>
        <w:tc>
          <w:tcPr>
            <w:tcW w:w="10740" w:type="dxa"/>
            <w:gridSpan w:val="2"/>
          </w:tcPr>
          <w:p w14:paraId="01E852CC" w14:textId="77777777" w:rsidR="00664C75" w:rsidRPr="00E9627B" w:rsidRDefault="00BF6BE3" w:rsidP="00BF6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627B">
              <w:rPr>
                <w:rFonts w:ascii="Arial" w:hAnsi="Arial" w:cs="Arial"/>
                <w:b/>
                <w:sz w:val="24"/>
                <w:szCs w:val="24"/>
              </w:rPr>
              <w:t>CONSENT</w:t>
            </w:r>
            <w:r w:rsidR="00382CA8" w:rsidRPr="00E9627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172B8942" w14:textId="77777777" w:rsidR="00664C75" w:rsidRPr="00664C75" w:rsidRDefault="00664C75" w:rsidP="00BF6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8C872" w14:textId="48BD09BE" w:rsidR="00BF6BE3" w:rsidRPr="00664C75" w:rsidRDefault="00BF6BE3" w:rsidP="00BF6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C75">
              <w:rPr>
                <w:rFonts w:ascii="Arial" w:hAnsi="Arial" w:cs="Arial"/>
                <w:b/>
                <w:sz w:val="24"/>
                <w:szCs w:val="24"/>
              </w:rPr>
              <w:t xml:space="preserve">Due to the Data Protection Act 1998, we </w:t>
            </w:r>
            <w:r w:rsidR="0067739F" w:rsidRPr="00664C75">
              <w:rPr>
                <w:rFonts w:ascii="Arial" w:hAnsi="Arial" w:cs="Arial"/>
                <w:b/>
                <w:sz w:val="24"/>
                <w:szCs w:val="24"/>
              </w:rPr>
              <w:t xml:space="preserve">will require signed authorisation from you. </w:t>
            </w:r>
            <w:r w:rsidR="0067739F" w:rsidRPr="00664C75">
              <w:rPr>
                <w:rFonts w:ascii="Arial" w:hAnsi="Arial" w:cs="Arial"/>
                <w:sz w:val="24"/>
                <w:szCs w:val="24"/>
              </w:rPr>
              <w:t>By requesting advocacy support, you give consent to SWAN sharing information where necessary for the purpose of providing this service.</w:t>
            </w:r>
          </w:p>
          <w:p w14:paraId="7D2E9D3E" w14:textId="6E80C1F9" w:rsidR="00C72CE8" w:rsidRPr="00664C75" w:rsidRDefault="00C72CE8" w:rsidP="00BF6BE3">
            <w:pPr>
              <w:rPr>
                <w:rFonts w:ascii="Arial" w:hAnsi="Arial" w:cs="Arial"/>
                <w:sz w:val="24"/>
                <w:szCs w:val="24"/>
              </w:rPr>
            </w:pPr>
            <w:r w:rsidRPr="00664C75">
              <w:rPr>
                <w:rFonts w:ascii="Arial" w:hAnsi="Arial" w:cs="Arial"/>
                <w:sz w:val="24"/>
                <w:szCs w:val="24"/>
              </w:rPr>
              <w:t xml:space="preserve">NB If an electronic signature isn’t used, the return of this form is a presumption of a </w:t>
            </w:r>
            <w:r w:rsidR="0067739F" w:rsidRPr="00664C75">
              <w:rPr>
                <w:rFonts w:ascii="Arial" w:hAnsi="Arial" w:cs="Arial"/>
                <w:sz w:val="24"/>
                <w:szCs w:val="24"/>
              </w:rPr>
              <w:t>signature.</w:t>
            </w:r>
          </w:p>
          <w:p w14:paraId="00535FF1" w14:textId="77777777" w:rsidR="00BF6BE3" w:rsidRPr="00664C75" w:rsidRDefault="00BF6BE3" w:rsidP="00382CA8">
            <w:pPr>
              <w:rPr>
                <w:rFonts w:ascii="Arial" w:hAnsi="Arial" w:cs="Arial"/>
                <w:b/>
              </w:rPr>
            </w:pPr>
          </w:p>
        </w:tc>
      </w:tr>
      <w:tr w:rsidR="00BF6BE3" w:rsidRPr="00664C75" w14:paraId="3E05E131" w14:textId="77777777" w:rsidTr="00D137B9">
        <w:trPr>
          <w:trHeight w:val="2125"/>
        </w:trPr>
        <w:tc>
          <w:tcPr>
            <w:tcW w:w="10740" w:type="dxa"/>
            <w:gridSpan w:val="2"/>
          </w:tcPr>
          <w:p w14:paraId="12621CE6" w14:textId="77777777" w:rsidR="0067739F" w:rsidRPr="00664C75" w:rsidRDefault="0067739F" w:rsidP="0067739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A9216F" w14:textId="53B99A52" w:rsidR="00BF6BE3" w:rsidRPr="00E9627B" w:rsidRDefault="00BF6BE3" w:rsidP="00677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27B">
              <w:rPr>
                <w:rFonts w:ascii="Arial" w:hAnsi="Arial" w:cs="Arial"/>
                <w:b/>
                <w:sz w:val="24"/>
                <w:szCs w:val="24"/>
              </w:rPr>
              <w:t xml:space="preserve"> Signed</w:t>
            </w:r>
            <w:r w:rsidR="001A0BDB" w:rsidRPr="00E9627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F9C84AE" w14:textId="77777777" w:rsidR="0067739F" w:rsidRPr="00664C75" w:rsidRDefault="0067739F" w:rsidP="00677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47052" w14:textId="3F9DC5D5" w:rsidR="00FE1419" w:rsidRPr="00E9627B" w:rsidRDefault="00FE1419" w:rsidP="00062041">
            <w:pPr>
              <w:tabs>
                <w:tab w:val="left" w:pos="3930"/>
              </w:tabs>
              <w:rPr>
                <w:rFonts w:ascii="Arial" w:hAnsi="Arial" w:cs="Arial"/>
                <w:sz w:val="28"/>
                <w:szCs w:val="28"/>
              </w:rPr>
            </w:pPr>
            <w:r w:rsidRPr="00E9627B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67739F" w:rsidRPr="00E9627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62041" w:rsidRPr="00E962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09990439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2041" w:rsidRPr="00E9627B">
                  <w:rPr>
                    <w:rFonts w:ascii="Arial" w:hAnsi="Arial" w:cs="Arial"/>
                    <w:bCs/>
                    <w:sz w:val="24"/>
                    <w:szCs w:val="24"/>
                  </w:rPr>
                  <w:t>Day/Month/Year</w:t>
                </w:r>
              </w:sdtContent>
            </w:sdt>
            <w:r w:rsidR="00062041" w:rsidRPr="00E9627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</w:tbl>
    <w:p w14:paraId="00B2EF07" w14:textId="77777777" w:rsidR="00D137B9" w:rsidRDefault="00D137B9" w:rsidP="00D137B9">
      <w:pPr>
        <w:jc w:val="center"/>
        <w:rPr>
          <w:rFonts w:ascii="Arial" w:hAnsi="Arial" w:cs="Arial"/>
          <w:sz w:val="28"/>
          <w:szCs w:val="28"/>
        </w:rPr>
      </w:pPr>
    </w:p>
    <w:p w14:paraId="3AF1364F" w14:textId="77777777" w:rsidR="00E9627B" w:rsidRPr="00E9627B" w:rsidRDefault="00E9627B" w:rsidP="00E9627B">
      <w:pPr>
        <w:pStyle w:val="Footer"/>
        <w:jc w:val="center"/>
        <w:rPr>
          <w:rFonts w:ascii="Arial" w:hAnsi="Arial" w:cs="Arial"/>
          <w:sz w:val="28"/>
          <w:szCs w:val="28"/>
        </w:rPr>
      </w:pPr>
      <w:r w:rsidRPr="00E9627B">
        <w:rPr>
          <w:rFonts w:ascii="Arial" w:hAnsi="Arial" w:cs="Arial"/>
          <w:sz w:val="28"/>
          <w:szCs w:val="28"/>
        </w:rPr>
        <w:t>Please send this form via:</w:t>
      </w:r>
    </w:p>
    <w:p w14:paraId="52BD4CD0" w14:textId="77777777" w:rsidR="00E9627B" w:rsidRPr="00E9627B" w:rsidRDefault="00E9627B" w:rsidP="00E9627B">
      <w:pPr>
        <w:pStyle w:val="Footer"/>
        <w:jc w:val="center"/>
        <w:rPr>
          <w:rFonts w:ascii="Arial" w:hAnsi="Arial" w:cs="Arial"/>
          <w:sz w:val="28"/>
          <w:szCs w:val="28"/>
        </w:rPr>
      </w:pPr>
      <w:r w:rsidRPr="00E9627B">
        <w:rPr>
          <w:rFonts w:ascii="Arial" w:hAnsi="Arial" w:cs="Arial"/>
          <w:sz w:val="28"/>
          <w:szCs w:val="28"/>
        </w:rPr>
        <w:t xml:space="preserve">Email: </w:t>
      </w:r>
      <w:r w:rsidRPr="00E9627B">
        <w:rPr>
          <w:rFonts w:ascii="Arial" w:hAnsi="Arial" w:cs="Arial"/>
          <w:b/>
          <w:bCs/>
          <w:sz w:val="28"/>
          <w:szCs w:val="28"/>
        </w:rPr>
        <w:t>Somerset@swanadvocacy.org.uk</w:t>
      </w:r>
    </w:p>
    <w:p w14:paraId="4338B8C7" w14:textId="77777777" w:rsidR="00E9627B" w:rsidRPr="00E9627B" w:rsidRDefault="00E9627B" w:rsidP="00E9627B">
      <w:pPr>
        <w:pStyle w:val="Footer"/>
        <w:jc w:val="center"/>
        <w:rPr>
          <w:rFonts w:ascii="Arial" w:hAnsi="Arial" w:cs="Arial"/>
          <w:b/>
          <w:bCs/>
          <w:sz w:val="28"/>
          <w:szCs w:val="28"/>
        </w:rPr>
      </w:pPr>
      <w:r w:rsidRPr="00E9627B">
        <w:rPr>
          <w:rFonts w:ascii="Arial" w:hAnsi="Arial" w:cs="Arial"/>
          <w:sz w:val="28"/>
          <w:szCs w:val="28"/>
        </w:rPr>
        <w:t xml:space="preserve">Post: </w:t>
      </w:r>
      <w:r w:rsidRPr="00E9627B">
        <w:rPr>
          <w:rFonts w:ascii="Arial" w:hAnsi="Arial" w:cs="Arial"/>
          <w:b/>
          <w:bCs/>
          <w:sz w:val="28"/>
          <w:szCs w:val="28"/>
        </w:rPr>
        <w:t>SWAN (Referrals), Hi-Point, Thomas St, Taunton, Somerset, TA2 6HB</w:t>
      </w:r>
    </w:p>
    <w:p w14:paraId="721595BD" w14:textId="77777777" w:rsidR="00E9627B" w:rsidRPr="00E9627B" w:rsidRDefault="00E9627B" w:rsidP="00E9627B">
      <w:pPr>
        <w:pStyle w:val="Footer"/>
        <w:jc w:val="center"/>
        <w:rPr>
          <w:rFonts w:ascii="Arial" w:hAnsi="Arial" w:cs="Arial"/>
          <w:sz w:val="28"/>
          <w:szCs w:val="28"/>
        </w:rPr>
      </w:pPr>
      <w:r w:rsidRPr="00E9627B">
        <w:rPr>
          <w:rFonts w:ascii="Arial" w:hAnsi="Arial" w:cs="Arial"/>
          <w:sz w:val="28"/>
          <w:szCs w:val="28"/>
        </w:rPr>
        <w:t xml:space="preserve">Telephone: </w:t>
      </w:r>
      <w:r w:rsidRPr="00E9627B">
        <w:rPr>
          <w:rFonts w:ascii="Arial" w:hAnsi="Arial" w:cs="Arial"/>
          <w:b/>
          <w:bCs/>
          <w:sz w:val="28"/>
          <w:szCs w:val="28"/>
        </w:rPr>
        <w:t>03333 447928</w:t>
      </w:r>
    </w:p>
    <w:p w14:paraId="32828F08" w14:textId="77777777" w:rsidR="00E9627B" w:rsidRPr="00E9627B" w:rsidRDefault="00E9627B" w:rsidP="00E9627B">
      <w:pPr>
        <w:rPr>
          <w:rFonts w:ascii="Arial" w:hAnsi="Arial" w:cs="Arial"/>
          <w:sz w:val="28"/>
          <w:szCs w:val="28"/>
        </w:rPr>
      </w:pPr>
    </w:p>
    <w:p w14:paraId="6847DA72" w14:textId="74665535" w:rsidR="00814D59" w:rsidRDefault="00D137B9" w:rsidP="00D137B9">
      <w:pPr>
        <w:jc w:val="center"/>
        <w:rPr>
          <w:rFonts w:ascii="Arial" w:hAnsi="Arial" w:cs="Arial"/>
          <w:b/>
          <w:sz w:val="28"/>
          <w:szCs w:val="28"/>
        </w:rPr>
      </w:pPr>
      <w:r w:rsidRPr="00E9627B">
        <w:rPr>
          <w:rFonts w:ascii="Arial" w:hAnsi="Arial" w:cs="Arial"/>
          <w:b/>
          <w:bCs/>
          <w:sz w:val="28"/>
          <w:szCs w:val="28"/>
        </w:rPr>
        <w:t>We will let you know when we have your form.</w:t>
      </w:r>
      <w:r w:rsidR="00C91F93" w:rsidRPr="00664C75">
        <w:rPr>
          <w:rFonts w:ascii="Arial" w:hAnsi="Arial" w:cs="Arial"/>
          <w:sz w:val="28"/>
          <w:szCs w:val="28"/>
        </w:rPr>
        <w:br w:type="page"/>
      </w:r>
    </w:p>
    <w:p w14:paraId="34C73E1F" w14:textId="77FC077B" w:rsidR="00D137B9" w:rsidRDefault="00D137B9" w:rsidP="00D137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Please could you provide the following information</w:t>
      </w:r>
      <w:r w:rsidR="003C4E7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C4E7E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e use this to show our funders we help everyone who needs us.</w:t>
      </w:r>
    </w:p>
    <w:p w14:paraId="1D16A4CE" w14:textId="648E27F6" w:rsidR="00D137B9" w:rsidRPr="00664C75" w:rsidRDefault="00D137B9" w:rsidP="00D137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This information is used for data collection only and personal detail will </w:t>
      </w:r>
      <w:proofErr w:type="spellStart"/>
      <w:r>
        <w:rPr>
          <w:rFonts w:ascii="Arial" w:hAnsi="Arial" w:cs="Arial"/>
          <w:b/>
          <w:sz w:val="28"/>
          <w:szCs w:val="28"/>
        </w:rPr>
        <w:t>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 shared.</w:t>
      </w:r>
    </w:p>
    <w:p w14:paraId="41AC2CF6" w14:textId="13A89A2A" w:rsidR="006C4803" w:rsidRPr="007C788E" w:rsidRDefault="00C91F93" w:rsidP="007C788E">
      <w:pPr>
        <w:spacing w:line="240" w:lineRule="auto"/>
        <w:jc w:val="center"/>
        <w:rPr>
          <w:rFonts w:ascii="Arial" w:hAnsi="Arial" w:cs="Arial"/>
          <w:b/>
        </w:rPr>
      </w:pPr>
      <w:r w:rsidRPr="00664C75">
        <w:rPr>
          <w:rFonts w:ascii="Arial" w:hAnsi="Arial" w:cs="Arial"/>
          <w:b/>
        </w:rPr>
        <w:t>Please tick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268"/>
      </w:tblGrid>
      <w:tr w:rsidR="006C4803" w14:paraId="7ADFBC63" w14:textId="77777777" w:rsidTr="006C4803">
        <w:tc>
          <w:tcPr>
            <w:tcW w:w="10343" w:type="dxa"/>
            <w:gridSpan w:val="2"/>
          </w:tcPr>
          <w:p w14:paraId="34FA2164" w14:textId="17F41512" w:rsidR="006C4803" w:rsidRDefault="006C4803" w:rsidP="006C4803">
            <w:pPr>
              <w:tabs>
                <w:tab w:val="left" w:pos="39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Client’s Ethnic Origin</w:t>
            </w:r>
          </w:p>
        </w:tc>
      </w:tr>
      <w:tr w:rsidR="006C4803" w14:paraId="3F5D759E" w14:textId="77777777" w:rsidTr="006C4803">
        <w:tc>
          <w:tcPr>
            <w:tcW w:w="8075" w:type="dxa"/>
          </w:tcPr>
          <w:p w14:paraId="744B119B" w14:textId="434CA84E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White British</w:t>
            </w:r>
          </w:p>
        </w:tc>
        <w:tc>
          <w:tcPr>
            <w:tcW w:w="2268" w:type="dxa"/>
          </w:tcPr>
          <w:p w14:paraId="7EEF5A05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56C8D178" w14:textId="77777777" w:rsidTr="006C4803">
        <w:tc>
          <w:tcPr>
            <w:tcW w:w="8075" w:type="dxa"/>
          </w:tcPr>
          <w:p w14:paraId="7F75F55A" w14:textId="65BFFB30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Any other white background</w:t>
            </w:r>
          </w:p>
        </w:tc>
        <w:tc>
          <w:tcPr>
            <w:tcW w:w="2268" w:type="dxa"/>
          </w:tcPr>
          <w:p w14:paraId="6B527E6B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52598F80" w14:textId="77777777" w:rsidTr="006C4803">
        <w:tc>
          <w:tcPr>
            <w:tcW w:w="8075" w:type="dxa"/>
          </w:tcPr>
          <w:p w14:paraId="7118D982" w14:textId="2503B735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Black/African/Caribbean</w:t>
            </w:r>
          </w:p>
        </w:tc>
        <w:tc>
          <w:tcPr>
            <w:tcW w:w="2268" w:type="dxa"/>
          </w:tcPr>
          <w:p w14:paraId="615D4629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3824995B" w14:textId="77777777" w:rsidTr="006C4803">
        <w:tc>
          <w:tcPr>
            <w:tcW w:w="8075" w:type="dxa"/>
          </w:tcPr>
          <w:p w14:paraId="50E2FDF6" w14:textId="25602DE8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C4803">
              <w:rPr>
                <w:rFonts w:ascii="Arial" w:hAnsi="Arial" w:cs="Arial"/>
                <w:bCs/>
                <w:sz w:val="28"/>
                <w:szCs w:val="28"/>
              </w:rPr>
              <w:t>Mixed and Multiple ethnic groups</w:t>
            </w:r>
          </w:p>
        </w:tc>
        <w:tc>
          <w:tcPr>
            <w:tcW w:w="2268" w:type="dxa"/>
          </w:tcPr>
          <w:p w14:paraId="2F35A5C1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422FAE6C" w14:textId="77777777" w:rsidTr="006C4803">
        <w:tc>
          <w:tcPr>
            <w:tcW w:w="8075" w:type="dxa"/>
          </w:tcPr>
          <w:p w14:paraId="6F1C1365" w14:textId="023EC017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Asian</w:t>
            </w:r>
          </w:p>
        </w:tc>
        <w:tc>
          <w:tcPr>
            <w:tcW w:w="2268" w:type="dxa"/>
          </w:tcPr>
          <w:p w14:paraId="2320F3A4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16674979" w14:textId="77777777" w:rsidTr="006C4803">
        <w:tc>
          <w:tcPr>
            <w:tcW w:w="8075" w:type="dxa"/>
          </w:tcPr>
          <w:p w14:paraId="3A4348E4" w14:textId="380289A2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6C4803">
              <w:rPr>
                <w:rFonts w:ascii="Arial" w:hAnsi="Arial" w:cs="Arial"/>
                <w:bCs/>
                <w:sz w:val="28"/>
                <w:szCs w:val="28"/>
              </w:rPr>
              <w:t>Other</w:t>
            </w:r>
            <w:proofErr w:type="gramEnd"/>
            <w:r w:rsidRPr="006C4803">
              <w:rPr>
                <w:rFonts w:ascii="Arial" w:hAnsi="Arial" w:cs="Arial"/>
                <w:bCs/>
                <w:sz w:val="28"/>
                <w:szCs w:val="28"/>
              </w:rPr>
              <w:t xml:space="preserve"> ethnic group</w:t>
            </w:r>
          </w:p>
        </w:tc>
        <w:tc>
          <w:tcPr>
            <w:tcW w:w="2268" w:type="dxa"/>
          </w:tcPr>
          <w:p w14:paraId="42501CA2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4803" w14:paraId="6E2D8A56" w14:textId="77777777" w:rsidTr="006C4803">
        <w:tc>
          <w:tcPr>
            <w:tcW w:w="8075" w:type="dxa"/>
          </w:tcPr>
          <w:p w14:paraId="137A5989" w14:textId="143D2748" w:rsidR="006C4803" w:rsidRPr="006C4803" w:rsidRDefault="006C4803" w:rsidP="006C480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Prefer not to say</w:t>
            </w:r>
          </w:p>
        </w:tc>
        <w:tc>
          <w:tcPr>
            <w:tcW w:w="2268" w:type="dxa"/>
          </w:tcPr>
          <w:p w14:paraId="57C9A78C" w14:textId="77777777" w:rsidR="006C4803" w:rsidRDefault="006C4803" w:rsidP="006C48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6C4803" w14:paraId="106044CE" w14:textId="77777777" w:rsidTr="006C4803">
        <w:tc>
          <w:tcPr>
            <w:tcW w:w="10456" w:type="dxa"/>
            <w:gridSpan w:val="2"/>
          </w:tcPr>
          <w:p w14:paraId="2953D6B2" w14:textId="51FC6FF5" w:rsidR="006C4803" w:rsidRPr="006C4803" w:rsidRDefault="00B57D7C" w:rsidP="006C4803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Client’s Religion of Belief</w:t>
            </w:r>
          </w:p>
        </w:tc>
      </w:tr>
      <w:tr w:rsidR="006C4803" w14:paraId="6D179AEE" w14:textId="77777777" w:rsidTr="00B57D7C">
        <w:tc>
          <w:tcPr>
            <w:tcW w:w="8075" w:type="dxa"/>
          </w:tcPr>
          <w:p w14:paraId="583C5A04" w14:textId="7060B9BA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Bahi</w:t>
            </w:r>
          </w:p>
        </w:tc>
        <w:tc>
          <w:tcPr>
            <w:tcW w:w="2381" w:type="dxa"/>
          </w:tcPr>
          <w:p w14:paraId="1E563AB9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4C3D6955" w14:textId="77777777" w:rsidTr="00B57D7C">
        <w:tc>
          <w:tcPr>
            <w:tcW w:w="8075" w:type="dxa"/>
          </w:tcPr>
          <w:p w14:paraId="3D9F807E" w14:textId="2EAEC63F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Buddhism</w:t>
            </w:r>
          </w:p>
        </w:tc>
        <w:tc>
          <w:tcPr>
            <w:tcW w:w="2381" w:type="dxa"/>
          </w:tcPr>
          <w:p w14:paraId="2B112822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772768EF" w14:textId="77777777" w:rsidTr="00B57D7C">
        <w:tc>
          <w:tcPr>
            <w:tcW w:w="8075" w:type="dxa"/>
          </w:tcPr>
          <w:p w14:paraId="6AFEB892" w14:textId="6136FC2E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Christianity</w:t>
            </w:r>
          </w:p>
        </w:tc>
        <w:tc>
          <w:tcPr>
            <w:tcW w:w="2381" w:type="dxa"/>
          </w:tcPr>
          <w:p w14:paraId="48FB98F2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6B59A404" w14:textId="77777777" w:rsidTr="00B57D7C">
        <w:tc>
          <w:tcPr>
            <w:tcW w:w="8075" w:type="dxa"/>
          </w:tcPr>
          <w:p w14:paraId="3DF17DAE" w14:textId="5940B7D4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Hinduism</w:t>
            </w:r>
          </w:p>
        </w:tc>
        <w:tc>
          <w:tcPr>
            <w:tcW w:w="2381" w:type="dxa"/>
          </w:tcPr>
          <w:p w14:paraId="746F4291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1C2DC207" w14:textId="77777777" w:rsidTr="00B57D7C">
        <w:tc>
          <w:tcPr>
            <w:tcW w:w="8075" w:type="dxa"/>
          </w:tcPr>
          <w:p w14:paraId="68F62AA8" w14:textId="2B662892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Humanism</w:t>
            </w:r>
          </w:p>
        </w:tc>
        <w:tc>
          <w:tcPr>
            <w:tcW w:w="2381" w:type="dxa"/>
          </w:tcPr>
          <w:p w14:paraId="46CF5CF3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39A1FCA6" w14:textId="77777777" w:rsidTr="00B57D7C">
        <w:tc>
          <w:tcPr>
            <w:tcW w:w="8075" w:type="dxa"/>
          </w:tcPr>
          <w:p w14:paraId="227941AA" w14:textId="4099663D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Islam</w:t>
            </w:r>
          </w:p>
        </w:tc>
        <w:tc>
          <w:tcPr>
            <w:tcW w:w="2381" w:type="dxa"/>
          </w:tcPr>
          <w:p w14:paraId="20D8D64D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803" w14:paraId="5B570017" w14:textId="77777777" w:rsidTr="00B57D7C">
        <w:tc>
          <w:tcPr>
            <w:tcW w:w="8075" w:type="dxa"/>
          </w:tcPr>
          <w:p w14:paraId="16663A62" w14:textId="2A76A51C" w:rsidR="006C4803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Judaism</w:t>
            </w:r>
          </w:p>
        </w:tc>
        <w:tc>
          <w:tcPr>
            <w:tcW w:w="2381" w:type="dxa"/>
          </w:tcPr>
          <w:p w14:paraId="6ADA7F6A" w14:textId="77777777" w:rsidR="006C4803" w:rsidRDefault="006C4803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63B3D117" w14:textId="77777777" w:rsidTr="00B57D7C">
        <w:tc>
          <w:tcPr>
            <w:tcW w:w="8075" w:type="dxa"/>
          </w:tcPr>
          <w:p w14:paraId="3F8A53FA" w14:textId="4D4F8640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Paganism</w:t>
            </w:r>
          </w:p>
        </w:tc>
        <w:tc>
          <w:tcPr>
            <w:tcW w:w="2381" w:type="dxa"/>
          </w:tcPr>
          <w:p w14:paraId="38C47470" w14:textId="77777777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47AABDCC" w14:textId="77777777" w:rsidTr="00B57D7C">
        <w:tc>
          <w:tcPr>
            <w:tcW w:w="8075" w:type="dxa"/>
          </w:tcPr>
          <w:p w14:paraId="0216C0D5" w14:textId="1C01B021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Sikhism</w:t>
            </w:r>
          </w:p>
        </w:tc>
        <w:tc>
          <w:tcPr>
            <w:tcW w:w="2381" w:type="dxa"/>
          </w:tcPr>
          <w:p w14:paraId="3DF052F1" w14:textId="77777777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5224295B" w14:textId="77777777" w:rsidTr="00B57D7C">
        <w:tc>
          <w:tcPr>
            <w:tcW w:w="8075" w:type="dxa"/>
          </w:tcPr>
          <w:p w14:paraId="59271541" w14:textId="72EB948F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2381" w:type="dxa"/>
          </w:tcPr>
          <w:p w14:paraId="4B6739E0" w14:textId="77777777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4D940E82" w14:textId="77777777" w:rsidTr="00B57D7C">
        <w:tc>
          <w:tcPr>
            <w:tcW w:w="8075" w:type="dxa"/>
          </w:tcPr>
          <w:p w14:paraId="5DC00D69" w14:textId="516A7688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81" w:type="dxa"/>
          </w:tcPr>
          <w:p w14:paraId="2BCF5F9F" w14:textId="77777777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782C0103" w14:textId="77777777" w:rsidTr="00B57D7C">
        <w:tc>
          <w:tcPr>
            <w:tcW w:w="8075" w:type="dxa"/>
          </w:tcPr>
          <w:p w14:paraId="0A55F25A" w14:textId="0E663E4D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asked</w:t>
            </w:r>
          </w:p>
        </w:tc>
        <w:tc>
          <w:tcPr>
            <w:tcW w:w="2381" w:type="dxa"/>
          </w:tcPr>
          <w:p w14:paraId="1E3F299C" w14:textId="77777777" w:rsidR="00B57D7C" w:rsidRDefault="00B57D7C" w:rsidP="006C4803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B94CC1" w14:textId="77777777" w:rsidR="006C4803" w:rsidRPr="00664C75" w:rsidRDefault="006C4803" w:rsidP="006C4803">
      <w:pPr>
        <w:rPr>
          <w:rFonts w:ascii="Arial" w:hAnsi="Arial" w:cs="Arial"/>
          <w:b/>
          <w:sz w:val="28"/>
          <w:szCs w:val="28"/>
        </w:rPr>
      </w:pPr>
    </w:p>
    <w:p w14:paraId="77A795F7" w14:textId="0D0CCC84" w:rsidR="006C4803" w:rsidRPr="00664C75" w:rsidRDefault="006C4803" w:rsidP="00F37AA0">
      <w:pPr>
        <w:tabs>
          <w:tab w:val="left" w:pos="3270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B57D7C" w14:paraId="5B744082" w14:textId="77777777" w:rsidTr="00511BF0">
        <w:tc>
          <w:tcPr>
            <w:tcW w:w="10456" w:type="dxa"/>
            <w:gridSpan w:val="2"/>
          </w:tcPr>
          <w:p w14:paraId="7D19A24C" w14:textId="1499C0B1" w:rsidR="00B57D7C" w:rsidRPr="00B57D7C" w:rsidRDefault="00B57D7C" w:rsidP="00B57D7C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Gender</w:t>
            </w:r>
          </w:p>
        </w:tc>
      </w:tr>
      <w:tr w:rsidR="00B57D7C" w14:paraId="072EA1DB" w14:textId="77777777" w:rsidTr="00511BF0">
        <w:tc>
          <w:tcPr>
            <w:tcW w:w="10456" w:type="dxa"/>
            <w:gridSpan w:val="2"/>
          </w:tcPr>
          <w:p w14:paraId="25D5691F" w14:textId="5B7297FE" w:rsidR="00B57D7C" w:rsidRP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 you identify:</w:t>
            </w:r>
          </w:p>
        </w:tc>
      </w:tr>
      <w:tr w:rsidR="00B57D7C" w14:paraId="00C75A07" w14:textId="77777777" w:rsidTr="00511BF0">
        <w:tc>
          <w:tcPr>
            <w:tcW w:w="8075" w:type="dxa"/>
          </w:tcPr>
          <w:p w14:paraId="23040F00" w14:textId="3421AB2E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 man</w:t>
            </w:r>
          </w:p>
        </w:tc>
        <w:tc>
          <w:tcPr>
            <w:tcW w:w="2381" w:type="dxa"/>
          </w:tcPr>
          <w:p w14:paraId="6DC02E91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2E568979" w14:textId="77777777" w:rsidTr="00511BF0">
        <w:tc>
          <w:tcPr>
            <w:tcW w:w="8075" w:type="dxa"/>
          </w:tcPr>
          <w:p w14:paraId="7AD58100" w14:textId="7D827758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 woman</w:t>
            </w:r>
          </w:p>
        </w:tc>
        <w:tc>
          <w:tcPr>
            <w:tcW w:w="2381" w:type="dxa"/>
          </w:tcPr>
          <w:p w14:paraId="6BC2E19F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132B1E0B" w14:textId="77777777" w:rsidTr="00511BF0">
        <w:tc>
          <w:tcPr>
            <w:tcW w:w="8075" w:type="dxa"/>
          </w:tcPr>
          <w:p w14:paraId="48E4B269" w14:textId="057C02AE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Non-binary</w:t>
            </w:r>
          </w:p>
        </w:tc>
        <w:tc>
          <w:tcPr>
            <w:tcW w:w="2381" w:type="dxa"/>
          </w:tcPr>
          <w:p w14:paraId="089D3C9E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60AE13E7" w14:textId="77777777" w:rsidTr="00511BF0">
        <w:tc>
          <w:tcPr>
            <w:tcW w:w="8075" w:type="dxa"/>
          </w:tcPr>
          <w:p w14:paraId="782C38A6" w14:textId="76674665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some other way</w:t>
            </w:r>
          </w:p>
        </w:tc>
        <w:tc>
          <w:tcPr>
            <w:tcW w:w="2381" w:type="dxa"/>
          </w:tcPr>
          <w:p w14:paraId="53864266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7DD282F5" w14:textId="77777777" w:rsidTr="00511BF0">
        <w:trPr>
          <w:trHeight w:val="70"/>
        </w:trPr>
        <w:tc>
          <w:tcPr>
            <w:tcW w:w="8075" w:type="dxa"/>
          </w:tcPr>
          <w:p w14:paraId="2CE7BCF7" w14:textId="64F83E89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81" w:type="dxa"/>
          </w:tcPr>
          <w:p w14:paraId="5149230D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41201BBE" w14:textId="77777777" w:rsidTr="00511BF0">
        <w:tc>
          <w:tcPr>
            <w:tcW w:w="10456" w:type="dxa"/>
            <w:gridSpan w:val="2"/>
          </w:tcPr>
          <w:p w14:paraId="20B7AACC" w14:textId="37D8470B" w:rsidR="00B57D7C" w:rsidRP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Does your gender identity match completely with the gender you were assigned at birth?</w:t>
            </w:r>
          </w:p>
        </w:tc>
      </w:tr>
      <w:tr w:rsidR="00B57D7C" w14:paraId="618CD813" w14:textId="77777777" w:rsidTr="00511BF0">
        <w:tc>
          <w:tcPr>
            <w:tcW w:w="8075" w:type="dxa"/>
          </w:tcPr>
          <w:p w14:paraId="07D51461" w14:textId="1427F4B6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381" w:type="dxa"/>
          </w:tcPr>
          <w:p w14:paraId="147B843D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261B6532" w14:textId="77777777" w:rsidTr="00511BF0">
        <w:tc>
          <w:tcPr>
            <w:tcW w:w="8075" w:type="dxa"/>
          </w:tcPr>
          <w:p w14:paraId="20200F4D" w14:textId="478EB1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81" w:type="dxa"/>
          </w:tcPr>
          <w:p w14:paraId="08F7D10C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7D7C" w14:paraId="3F67F67B" w14:textId="77777777" w:rsidTr="00511BF0">
        <w:tc>
          <w:tcPr>
            <w:tcW w:w="8075" w:type="dxa"/>
          </w:tcPr>
          <w:p w14:paraId="6DB79718" w14:textId="244491C1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81" w:type="dxa"/>
          </w:tcPr>
          <w:p w14:paraId="372C73EC" w14:textId="77777777" w:rsidR="00B57D7C" w:rsidRDefault="00B57D7C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DC2466" w14:textId="77777777" w:rsidR="00511BF0" w:rsidRDefault="00511BF0" w:rsidP="00F37AA0">
      <w:pPr>
        <w:tabs>
          <w:tab w:val="left" w:pos="3270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2381"/>
      </w:tblGrid>
      <w:tr w:rsidR="00511BF0" w:rsidRPr="00B57D7C" w14:paraId="0E7ACDD1" w14:textId="77777777" w:rsidTr="00511BF0">
        <w:tc>
          <w:tcPr>
            <w:tcW w:w="10461" w:type="dxa"/>
            <w:gridSpan w:val="2"/>
          </w:tcPr>
          <w:p w14:paraId="1D3B7EC3" w14:textId="77777777" w:rsidR="00511BF0" w:rsidRPr="00B57D7C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Sexual Orientation:</w:t>
            </w:r>
          </w:p>
        </w:tc>
      </w:tr>
      <w:tr w:rsidR="00511BF0" w14:paraId="790BF998" w14:textId="77777777" w:rsidTr="00511BF0">
        <w:tc>
          <w:tcPr>
            <w:tcW w:w="8080" w:type="dxa"/>
          </w:tcPr>
          <w:p w14:paraId="18368FA3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</w:tc>
        <w:tc>
          <w:tcPr>
            <w:tcW w:w="2381" w:type="dxa"/>
          </w:tcPr>
          <w:p w14:paraId="00312959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1BF0" w14:paraId="6BACA202" w14:textId="77777777" w:rsidTr="00511BF0">
        <w:tc>
          <w:tcPr>
            <w:tcW w:w="8080" w:type="dxa"/>
          </w:tcPr>
          <w:p w14:paraId="5B733A40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</w:t>
            </w:r>
          </w:p>
        </w:tc>
        <w:tc>
          <w:tcPr>
            <w:tcW w:w="2381" w:type="dxa"/>
          </w:tcPr>
          <w:p w14:paraId="6E8E7F0A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1BF0" w14:paraId="69E1076B" w14:textId="77777777" w:rsidTr="00511BF0">
        <w:tc>
          <w:tcPr>
            <w:tcW w:w="8080" w:type="dxa"/>
          </w:tcPr>
          <w:p w14:paraId="58D01ED6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Heterosexual</w:t>
            </w:r>
          </w:p>
        </w:tc>
        <w:tc>
          <w:tcPr>
            <w:tcW w:w="2381" w:type="dxa"/>
          </w:tcPr>
          <w:p w14:paraId="433BD82D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1BF0" w14:paraId="51E764D0" w14:textId="77777777" w:rsidTr="00511BF0">
        <w:tc>
          <w:tcPr>
            <w:tcW w:w="8080" w:type="dxa"/>
          </w:tcPr>
          <w:p w14:paraId="78E6823D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Lesbian</w:t>
            </w:r>
          </w:p>
        </w:tc>
        <w:tc>
          <w:tcPr>
            <w:tcW w:w="2381" w:type="dxa"/>
          </w:tcPr>
          <w:p w14:paraId="3E1F4D5B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1BF0" w14:paraId="4868CADD" w14:textId="77777777" w:rsidTr="00511BF0">
        <w:tc>
          <w:tcPr>
            <w:tcW w:w="8080" w:type="dxa"/>
          </w:tcPr>
          <w:p w14:paraId="351367B7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2381" w:type="dxa"/>
          </w:tcPr>
          <w:p w14:paraId="447E9D63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1BF0" w14:paraId="253B48A4" w14:textId="77777777" w:rsidTr="00511BF0">
        <w:tc>
          <w:tcPr>
            <w:tcW w:w="8080" w:type="dxa"/>
          </w:tcPr>
          <w:p w14:paraId="773B4956" w14:textId="77777777" w:rsidR="00511BF0" w:rsidRDefault="00511BF0" w:rsidP="004C0649">
            <w:pPr>
              <w:tabs>
                <w:tab w:val="left" w:pos="27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81" w:type="dxa"/>
          </w:tcPr>
          <w:p w14:paraId="38796C44" w14:textId="77777777" w:rsidR="00511BF0" w:rsidRDefault="00511BF0" w:rsidP="004C0649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3E03B6" w14:textId="77777777" w:rsidR="00511BF0" w:rsidRDefault="00511BF0" w:rsidP="00F37AA0">
      <w:pPr>
        <w:tabs>
          <w:tab w:val="left" w:pos="3270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127"/>
        <w:gridCol w:w="963"/>
      </w:tblGrid>
      <w:tr w:rsidR="00B57D7C" w14:paraId="5C795491" w14:textId="77777777" w:rsidTr="00F461FE">
        <w:tc>
          <w:tcPr>
            <w:tcW w:w="10456" w:type="dxa"/>
            <w:gridSpan w:val="3"/>
          </w:tcPr>
          <w:p w14:paraId="27D2C918" w14:textId="4C12F4AA" w:rsidR="00B57D7C" w:rsidRPr="00B57D7C" w:rsidRDefault="00B57D7C" w:rsidP="00B57D7C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Carers</w:t>
            </w:r>
          </w:p>
        </w:tc>
      </w:tr>
      <w:tr w:rsidR="008A2D89" w14:paraId="08909234" w14:textId="77777777" w:rsidTr="008A2D89">
        <w:trPr>
          <w:trHeight w:val="416"/>
        </w:trPr>
        <w:tc>
          <w:tcPr>
            <w:tcW w:w="7366" w:type="dxa"/>
            <w:vMerge w:val="restart"/>
          </w:tcPr>
          <w:p w14:paraId="35AE1704" w14:textId="0747C849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you provide care for anyone (e.g. a parent, child, other relative, an elderly person, friend or neighbour) who has a form of disability (sensory loss, physical disability, learning disability, mental health problem) or long-term illness?</w:t>
            </w:r>
          </w:p>
        </w:tc>
        <w:tc>
          <w:tcPr>
            <w:tcW w:w="2127" w:type="dxa"/>
          </w:tcPr>
          <w:p w14:paraId="72B5D435" w14:textId="66F0C660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963" w:type="dxa"/>
          </w:tcPr>
          <w:p w14:paraId="449AFAB4" w14:textId="77777777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2D89" w14:paraId="0A304125" w14:textId="77777777" w:rsidTr="008A2D89">
        <w:tc>
          <w:tcPr>
            <w:tcW w:w="7366" w:type="dxa"/>
            <w:vMerge/>
          </w:tcPr>
          <w:p w14:paraId="2D457AF5" w14:textId="77777777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D8AC6F8" w14:textId="50B5430E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963" w:type="dxa"/>
          </w:tcPr>
          <w:p w14:paraId="2FFFFA40" w14:textId="77777777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2D89" w14:paraId="3EDB1670" w14:textId="77777777" w:rsidTr="008A2D89">
        <w:tc>
          <w:tcPr>
            <w:tcW w:w="7366" w:type="dxa"/>
            <w:vMerge/>
          </w:tcPr>
          <w:p w14:paraId="4C31C0DD" w14:textId="77777777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C0B7D3" w14:textId="42CEB829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963" w:type="dxa"/>
          </w:tcPr>
          <w:p w14:paraId="1B58F5D1" w14:textId="77777777" w:rsidR="008A2D89" w:rsidRDefault="008A2D89" w:rsidP="00F37AA0">
            <w:pPr>
              <w:tabs>
                <w:tab w:val="left" w:pos="3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7C1819" w14:textId="77777777" w:rsidR="00B57D7C" w:rsidRPr="00664C75" w:rsidRDefault="00B57D7C" w:rsidP="00F37AA0">
      <w:pPr>
        <w:tabs>
          <w:tab w:val="left" w:pos="3270"/>
        </w:tabs>
        <w:rPr>
          <w:rFonts w:ascii="Arial" w:hAnsi="Arial" w:cs="Arial"/>
          <w:sz w:val="28"/>
          <w:szCs w:val="28"/>
        </w:rPr>
      </w:pPr>
    </w:p>
    <w:sectPr w:rsidR="00B57D7C" w:rsidRPr="00664C75" w:rsidSect="00DD5AC1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78F4" w14:textId="77777777" w:rsidR="001F7655" w:rsidRDefault="001F7655" w:rsidP="00B9716C">
      <w:pPr>
        <w:spacing w:after="0" w:line="240" w:lineRule="auto"/>
      </w:pPr>
      <w:r>
        <w:separator/>
      </w:r>
    </w:p>
  </w:endnote>
  <w:endnote w:type="continuationSeparator" w:id="0">
    <w:p w14:paraId="2F32FF6B" w14:textId="77777777" w:rsidR="001F7655" w:rsidRDefault="001F7655" w:rsidP="00B9716C">
      <w:pPr>
        <w:spacing w:after="0" w:line="240" w:lineRule="auto"/>
      </w:pPr>
      <w:r>
        <w:continuationSeparator/>
      </w:r>
    </w:p>
  </w:endnote>
  <w:endnote w:type="continuationNotice" w:id="1">
    <w:p w14:paraId="30C513BA" w14:textId="77777777" w:rsidR="001F7655" w:rsidRDefault="001F7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98FB0" w14:textId="77777777" w:rsidR="00D137B9" w:rsidRPr="000659C8" w:rsidRDefault="00D137B9" w:rsidP="00D137B9">
    <w:pPr>
      <w:pStyle w:val="Footer"/>
      <w:jc w:val="center"/>
      <w:rPr>
        <w:sz w:val="24"/>
        <w:szCs w:val="24"/>
      </w:rPr>
    </w:pPr>
    <w:r w:rsidRPr="000659C8">
      <w:rPr>
        <w:sz w:val="24"/>
        <w:szCs w:val="24"/>
      </w:rPr>
      <w:t>Please send this form via:</w:t>
    </w:r>
  </w:p>
  <w:p w14:paraId="426A461A" w14:textId="77777777" w:rsidR="00D137B9" w:rsidRPr="000659C8" w:rsidRDefault="00D137B9" w:rsidP="00D137B9">
    <w:pPr>
      <w:pStyle w:val="Footer"/>
      <w:jc w:val="center"/>
      <w:rPr>
        <w:sz w:val="24"/>
        <w:szCs w:val="24"/>
      </w:rPr>
    </w:pPr>
    <w:r w:rsidRPr="000659C8">
      <w:rPr>
        <w:sz w:val="24"/>
        <w:szCs w:val="24"/>
      </w:rPr>
      <w:t xml:space="preserve">Email: </w:t>
    </w:r>
    <w:r w:rsidRPr="000659C8">
      <w:rPr>
        <w:b/>
        <w:bCs/>
        <w:sz w:val="24"/>
        <w:szCs w:val="24"/>
      </w:rPr>
      <w:t>Somerset@swanadvocacy.org.uk</w:t>
    </w:r>
  </w:p>
  <w:p w14:paraId="02103455" w14:textId="77777777" w:rsidR="00D137B9" w:rsidRPr="000659C8" w:rsidRDefault="00D137B9" w:rsidP="00D137B9">
    <w:pPr>
      <w:pStyle w:val="Footer"/>
      <w:jc w:val="center"/>
      <w:rPr>
        <w:b/>
        <w:bCs/>
        <w:sz w:val="24"/>
        <w:szCs w:val="24"/>
      </w:rPr>
    </w:pPr>
    <w:r w:rsidRPr="000659C8">
      <w:rPr>
        <w:sz w:val="24"/>
        <w:szCs w:val="24"/>
      </w:rPr>
      <w:t xml:space="preserve">Post: </w:t>
    </w:r>
    <w:r w:rsidRPr="000659C8">
      <w:rPr>
        <w:b/>
        <w:bCs/>
        <w:sz w:val="24"/>
        <w:szCs w:val="24"/>
      </w:rPr>
      <w:t>SWAN (Referrals), Hi-Point, Thomas St, Taunton, Somerset, TA2</w:t>
    </w:r>
    <w:r>
      <w:rPr>
        <w:b/>
        <w:bCs/>
        <w:sz w:val="24"/>
        <w:szCs w:val="24"/>
      </w:rPr>
      <w:t xml:space="preserve"> </w:t>
    </w:r>
    <w:r w:rsidRPr="000659C8">
      <w:rPr>
        <w:b/>
        <w:bCs/>
        <w:sz w:val="24"/>
        <w:szCs w:val="24"/>
      </w:rPr>
      <w:t>6HB</w:t>
    </w:r>
  </w:p>
  <w:p w14:paraId="42B44F09" w14:textId="77777777" w:rsidR="00D137B9" w:rsidRPr="000659C8" w:rsidRDefault="00D137B9" w:rsidP="00D137B9">
    <w:pPr>
      <w:pStyle w:val="Footer"/>
      <w:jc w:val="center"/>
      <w:rPr>
        <w:sz w:val="24"/>
        <w:szCs w:val="24"/>
      </w:rPr>
    </w:pPr>
    <w:r w:rsidRPr="000659C8">
      <w:rPr>
        <w:sz w:val="24"/>
        <w:szCs w:val="24"/>
      </w:rPr>
      <w:t xml:space="preserve">Telephone: </w:t>
    </w:r>
    <w:r w:rsidRPr="000659C8">
      <w:rPr>
        <w:b/>
        <w:bCs/>
        <w:sz w:val="24"/>
        <w:szCs w:val="24"/>
      </w:rPr>
      <w:t>03333 447928</w:t>
    </w:r>
  </w:p>
  <w:p w14:paraId="72F2C11D" w14:textId="77777777" w:rsidR="0056732B" w:rsidRPr="00467542" w:rsidRDefault="0056732B" w:rsidP="0046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1DD8" w14:textId="77777777" w:rsidR="001F7655" w:rsidRDefault="001F7655" w:rsidP="00B9716C">
      <w:pPr>
        <w:spacing w:after="0" w:line="240" w:lineRule="auto"/>
      </w:pPr>
      <w:r>
        <w:separator/>
      </w:r>
    </w:p>
  </w:footnote>
  <w:footnote w:type="continuationSeparator" w:id="0">
    <w:p w14:paraId="1D59E49A" w14:textId="77777777" w:rsidR="001F7655" w:rsidRDefault="001F7655" w:rsidP="00B9716C">
      <w:pPr>
        <w:spacing w:after="0" w:line="240" w:lineRule="auto"/>
      </w:pPr>
      <w:r>
        <w:continuationSeparator/>
      </w:r>
    </w:p>
  </w:footnote>
  <w:footnote w:type="continuationNotice" w:id="1">
    <w:p w14:paraId="4AE79768" w14:textId="77777777" w:rsidR="001F7655" w:rsidRDefault="001F7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E021" w14:textId="77777777" w:rsidR="0056732B" w:rsidRPr="00814D59" w:rsidRDefault="0056732B" w:rsidP="00814D59">
    <w:pPr>
      <w:pStyle w:val="Header"/>
    </w:pPr>
    <w:r>
      <w:rPr>
        <w:noProof/>
        <w:lang w:eastAsia="en-GB"/>
      </w:rPr>
      <w:drawing>
        <wp:inline distT="0" distB="0" distL="0" distR="0" wp14:anchorId="488A9A0B" wp14:editId="08446301">
          <wp:extent cx="1543050" cy="88582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 w:rsidRPr="0080184E">
      <w:rPr>
        <w:b/>
        <w:sz w:val="24"/>
        <w:szCs w:val="24"/>
      </w:rPr>
      <w:t>Strictly Confidential</w:t>
    </w:r>
  </w:p>
  <w:p w14:paraId="01DC4010" w14:textId="77777777" w:rsidR="0056732B" w:rsidRDefault="0056732B" w:rsidP="000659A3">
    <w:pPr>
      <w:pStyle w:val="Header"/>
      <w:tabs>
        <w:tab w:val="clear" w:pos="4513"/>
        <w:tab w:val="clear" w:pos="9026"/>
        <w:tab w:val="left" w:pos="2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83E"/>
    <w:multiLevelType w:val="hybridMultilevel"/>
    <w:tmpl w:val="C8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218"/>
    <w:multiLevelType w:val="hybridMultilevel"/>
    <w:tmpl w:val="342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45D6"/>
    <w:multiLevelType w:val="hybridMultilevel"/>
    <w:tmpl w:val="BD948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0AD8"/>
    <w:multiLevelType w:val="hybridMultilevel"/>
    <w:tmpl w:val="55E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2924"/>
    <w:multiLevelType w:val="hybridMultilevel"/>
    <w:tmpl w:val="2750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382B"/>
    <w:multiLevelType w:val="hybridMultilevel"/>
    <w:tmpl w:val="34B4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2342"/>
    <w:multiLevelType w:val="hybridMultilevel"/>
    <w:tmpl w:val="C7E0911E"/>
    <w:lvl w:ilvl="0" w:tplc="A54CC2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7599"/>
    <w:multiLevelType w:val="hybridMultilevel"/>
    <w:tmpl w:val="7110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77C54"/>
    <w:multiLevelType w:val="hybridMultilevel"/>
    <w:tmpl w:val="2EEA3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F32246"/>
    <w:multiLevelType w:val="hybridMultilevel"/>
    <w:tmpl w:val="C1207806"/>
    <w:lvl w:ilvl="0" w:tplc="40C4F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189682">
    <w:abstractNumId w:val="2"/>
  </w:num>
  <w:num w:numId="2" w16cid:durableId="634288115">
    <w:abstractNumId w:val="9"/>
  </w:num>
  <w:num w:numId="3" w16cid:durableId="843205662">
    <w:abstractNumId w:val="4"/>
  </w:num>
  <w:num w:numId="4" w16cid:durableId="1496189711">
    <w:abstractNumId w:val="3"/>
  </w:num>
  <w:num w:numId="5" w16cid:durableId="658577523">
    <w:abstractNumId w:val="0"/>
  </w:num>
  <w:num w:numId="6" w16cid:durableId="201864413">
    <w:abstractNumId w:val="5"/>
  </w:num>
  <w:num w:numId="7" w16cid:durableId="980967241">
    <w:abstractNumId w:val="7"/>
  </w:num>
  <w:num w:numId="8" w16cid:durableId="1811632746">
    <w:abstractNumId w:val="1"/>
  </w:num>
  <w:num w:numId="9" w16cid:durableId="947587745">
    <w:abstractNumId w:val="6"/>
  </w:num>
  <w:num w:numId="10" w16cid:durableId="139612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9"/>
    <w:rsid w:val="00010302"/>
    <w:rsid w:val="000365B4"/>
    <w:rsid w:val="00060E37"/>
    <w:rsid w:val="00062041"/>
    <w:rsid w:val="000659A3"/>
    <w:rsid w:val="000944E3"/>
    <w:rsid w:val="00094D04"/>
    <w:rsid w:val="000A459D"/>
    <w:rsid w:val="000B0476"/>
    <w:rsid w:val="000B09A9"/>
    <w:rsid w:val="000C0009"/>
    <w:rsid w:val="000D497F"/>
    <w:rsid w:val="000E13AB"/>
    <w:rsid w:val="000F0C82"/>
    <w:rsid w:val="000F5EEA"/>
    <w:rsid w:val="00114026"/>
    <w:rsid w:val="00156B05"/>
    <w:rsid w:val="001671DB"/>
    <w:rsid w:val="00172107"/>
    <w:rsid w:val="00182BFA"/>
    <w:rsid w:val="001843B3"/>
    <w:rsid w:val="00196E34"/>
    <w:rsid w:val="001A0BDB"/>
    <w:rsid w:val="001B5FF6"/>
    <w:rsid w:val="001C6FE6"/>
    <w:rsid w:val="001F397B"/>
    <w:rsid w:val="001F5BC7"/>
    <w:rsid w:val="001F7655"/>
    <w:rsid w:val="00212916"/>
    <w:rsid w:val="0022117C"/>
    <w:rsid w:val="00223F71"/>
    <w:rsid w:val="00243304"/>
    <w:rsid w:val="002734DD"/>
    <w:rsid w:val="002B506C"/>
    <w:rsid w:val="002C6084"/>
    <w:rsid w:val="002D289E"/>
    <w:rsid w:val="002E6D85"/>
    <w:rsid w:val="002F6F70"/>
    <w:rsid w:val="00312FC9"/>
    <w:rsid w:val="00326F8A"/>
    <w:rsid w:val="00330C3B"/>
    <w:rsid w:val="00334267"/>
    <w:rsid w:val="00336BBE"/>
    <w:rsid w:val="00364AAA"/>
    <w:rsid w:val="00382CA8"/>
    <w:rsid w:val="00382FA0"/>
    <w:rsid w:val="00383FD0"/>
    <w:rsid w:val="00384D92"/>
    <w:rsid w:val="00396EB3"/>
    <w:rsid w:val="003A6E7E"/>
    <w:rsid w:val="003B340F"/>
    <w:rsid w:val="003C4E7E"/>
    <w:rsid w:val="003D05B2"/>
    <w:rsid w:val="003D126A"/>
    <w:rsid w:val="003D6EC0"/>
    <w:rsid w:val="003E25C4"/>
    <w:rsid w:val="00410A4B"/>
    <w:rsid w:val="00437EBA"/>
    <w:rsid w:val="00467542"/>
    <w:rsid w:val="00494F51"/>
    <w:rsid w:val="004A445D"/>
    <w:rsid w:val="004A69EB"/>
    <w:rsid w:val="004D28E6"/>
    <w:rsid w:val="004D7099"/>
    <w:rsid w:val="004E42F1"/>
    <w:rsid w:val="00511BF0"/>
    <w:rsid w:val="00514B45"/>
    <w:rsid w:val="00535904"/>
    <w:rsid w:val="005529A3"/>
    <w:rsid w:val="00553BC1"/>
    <w:rsid w:val="0056732B"/>
    <w:rsid w:val="00597371"/>
    <w:rsid w:val="005C5B57"/>
    <w:rsid w:val="005E558E"/>
    <w:rsid w:val="005F62DF"/>
    <w:rsid w:val="00605FA2"/>
    <w:rsid w:val="006262DD"/>
    <w:rsid w:val="006441E5"/>
    <w:rsid w:val="00661158"/>
    <w:rsid w:val="00664C75"/>
    <w:rsid w:val="00666A33"/>
    <w:rsid w:val="0067739F"/>
    <w:rsid w:val="006910CE"/>
    <w:rsid w:val="00692FA6"/>
    <w:rsid w:val="006A18EF"/>
    <w:rsid w:val="006A68D7"/>
    <w:rsid w:val="006C4803"/>
    <w:rsid w:val="006D27DD"/>
    <w:rsid w:val="006D3E9A"/>
    <w:rsid w:val="006D691A"/>
    <w:rsid w:val="006E1CDF"/>
    <w:rsid w:val="006F1E84"/>
    <w:rsid w:val="00703D89"/>
    <w:rsid w:val="00716978"/>
    <w:rsid w:val="007176D6"/>
    <w:rsid w:val="00730505"/>
    <w:rsid w:val="00762078"/>
    <w:rsid w:val="00762F7D"/>
    <w:rsid w:val="00770716"/>
    <w:rsid w:val="007B2389"/>
    <w:rsid w:val="007B2C45"/>
    <w:rsid w:val="007C788E"/>
    <w:rsid w:val="007D09BE"/>
    <w:rsid w:val="007D529B"/>
    <w:rsid w:val="0080184E"/>
    <w:rsid w:val="00814D59"/>
    <w:rsid w:val="008173A7"/>
    <w:rsid w:val="00832584"/>
    <w:rsid w:val="00865BF4"/>
    <w:rsid w:val="00871AD0"/>
    <w:rsid w:val="008901D9"/>
    <w:rsid w:val="008A2D89"/>
    <w:rsid w:val="008A7BD5"/>
    <w:rsid w:val="008D1288"/>
    <w:rsid w:val="008E4FBA"/>
    <w:rsid w:val="0090290C"/>
    <w:rsid w:val="00904E54"/>
    <w:rsid w:val="009122EE"/>
    <w:rsid w:val="00913BCF"/>
    <w:rsid w:val="00922B36"/>
    <w:rsid w:val="00935DE4"/>
    <w:rsid w:val="0093784A"/>
    <w:rsid w:val="00973BDB"/>
    <w:rsid w:val="00974160"/>
    <w:rsid w:val="009779E6"/>
    <w:rsid w:val="0098036A"/>
    <w:rsid w:val="0098508E"/>
    <w:rsid w:val="0099052C"/>
    <w:rsid w:val="009B62C9"/>
    <w:rsid w:val="009C0F12"/>
    <w:rsid w:val="009C4012"/>
    <w:rsid w:val="009E3418"/>
    <w:rsid w:val="00A202C6"/>
    <w:rsid w:val="00A275DE"/>
    <w:rsid w:val="00A412E9"/>
    <w:rsid w:val="00A45839"/>
    <w:rsid w:val="00A7790B"/>
    <w:rsid w:val="00AA064A"/>
    <w:rsid w:val="00AA4114"/>
    <w:rsid w:val="00AB292B"/>
    <w:rsid w:val="00AB722D"/>
    <w:rsid w:val="00AE4BCA"/>
    <w:rsid w:val="00AE77C9"/>
    <w:rsid w:val="00AF2642"/>
    <w:rsid w:val="00B307C0"/>
    <w:rsid w:val="00B369DD"/>
    <w:rsid w:val="00B511AA"/>
    <w:rsid w:val="00B5316E"/>
    <w:rsid w:val="00B57D7C"/>
    <w:rsid w:val="00B613D0"/>
    <w:rsid w:val="00B75708"/>
    <w:rsid w:val="00B870CE"/>
    <w:rsid w:val="00B9716C"/>
    <w:rsid w:val="00BA3D30"/>
    <w:rsid w:val="00BB0D9A"/>
    <w:rsid w:val="00BF6BE3"/>
    <w:rsid w:val="00C27629"/>
    <w:rsid w:val="00C469CD"/>
    <w:rsid w:val="00C72CE8"/>
    <w:rsid w:val="00C91F93"/>
    <w:rsid w:val="00CB4463"/>
    <w:rsid w:val="00CC357C"/>
    <w:rsid w:val="00CD2861"/>
    <w:rsid w:val="00CE1E0E"/>
    <w:rsid w:val="00CE6AFB"/>
    <w:rsid w:val="00CF1545"/>
    <w:rsid w:val="00CF51B7"/>
    <w:rsid w:val="00D137B9"/>
    <w:rsid w:val="00D15525"/>
    <w:rsid w:val="00D17150"/>
    <w:rsid w:val="00D31B35"/>
    <w:rsid w:val="00D4165F"/>
    <w:rsid w:val="00D579ED"/>
    <w:rsid w:val="00D61585"/>
    <w:rsid w:val="00D6334F"/>
    <w:rsid w:val="00D85053"/>
    <w:rsid w:val="00DA4538"/>
    <w:rsid w:val="00DC1537"/>
    <w:rsid w:val="00DD5AC1"/>
    <w:rsid w:val="00E02243"/>
    <w:rsid w:val="00E142E3"/>
    <w:rsid w:val="00E55B22"/>
    <w:rsid w:val="00E63496"/>
    <w:rsid w:val="00E64B7D"/>
    <w:rsid w:val="00E76650"/>
    <w:rsid w:val="00E87CE6"/>
    <w:rsid w:val="00E9627B"/>
    <w:rsid w:val="00E9666E"/>
    <w:rsid w:val="00EF660E"/>
    <w:rsid w:val="00F05C9E"/>
    <w:rsid w:val="00F06E0A"/>
    <w:rsid w:val="00F37AA0"/>
    <w:rsid w:val="00F40E88"/>
    <w:rsid w:val="00F55759"/>
    <w:rsid w:val="00F74A7D"/>
    <w:rsid w:val="00F74FC1"/>
    <w:rsid w:val="00F752C9"/>
    <w:rsid w:val="00F77DC2"/>
    <w:rsid w:val="00F97E00"/>
    <w:rsid w:val="00FA5D25"/>
    <w:rsid w:val="00FA609A"/>
    <w:rsid w:val="00FB37D5"/>
    <w:rsid w:val="00FE0925"/>
    <w:rsid w:val="00FE1419"/>
    <w:rsid w:val="00FE1A70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ECF43"/>
  <w15:docId w15:val="{484D60C7-DEFB-4135-99A5-988DFF3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6C"/>
  </w:style>
  <w:style w:type="paragraph" w:styleId="Footer">
    <w:name w:val="footer"/>
    <w:basedOn w:val="Normal"/>
    <w:link w:val="FooterChar"/>
    <w:uiPriority w:val="99"/>
    <w:unhideWhenUsed/>
    <w:rsid w:val="00B9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6C"/>
  </w:style>
  <w:style w:type="character" w:styleId="Hyperlink">
    <w:name w:val="Hyperlink"/>
    <w:basedOn w:val="DefaultParagraphFont"/>
    <w:uiPriority w:val="99"/>
    <w:unhideWhenUsed/>
    <w:rsid w:val="00B9716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35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12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F6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3339-72BF-437B-8336-4E76D7D37411}"/>
      </w:docPartPr>
      <w:docPartBody>
        <w:p w:rsidR="00BA1DC1" w:rsidRDefault="00140820">
          <w:r w:rsidRPr="00424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243349A6BB4D419AC9A2C702B5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D1C3-6D33-41A6-AE0C-4C5BD6190333}"/>
      </w:docPartPr>
      <w:docPartBody>
        <w:p w:rsidR="004B3990" w:rsidRDefault="00BA1DC1" w:rsidP="00BA1DC1">
          <w:pPr>
            <w:pStyle w:val="F1243349A6BB4D419AC9A2C702B5073C"/>
          </w:pPr>
          <w:r>
            <w:rPr>
              <w:rStyle w:val="PlaceholderText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0"/>
    <w:rsid w:val="000373BE"/>
    <w:rsid w:val="00140820"/>
    <w:rsid w:val="002002C3"/>
    <w:rsid w:val="00384D92"/>
    <w:rsid w:val="004B3990"/>
    <w:rsid w:val="006441E5"/>
    <w:rsid w:val="00730505"/>
    <w:rsid w:val="007622C2"/>
    <w:rsid w:val="00BA1DC1"/>
    <w:rsid w:val="00BA3D30"/>
    <w:rsid w:val="00C27629"/>
    <w:rsid w:val="00EF74A0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DC1"/>
    <w:rPr>
      <w:color w:val="808080"/>
    </w:rPr>
  </w:style>
  <w:style w:type="paragraph" w:customStyle="1" w:styleId="F1243349A6BB4D419AC9A2C702B5073C">
    <w:name w:val="F1243349A6BB4D419AC9A2C702B5073C"/>
    <w:rsid w:val="00BA1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6252-40BE-47BC-A352-6A2A49C9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Sutton</dc:creator>
  <cp:lastModifiedBy>Shelley Clerkin</cp:lastModifiedBy>
  <cp:revision>3</cp:revision>
  <cp:lastPrinted>2024-06-05T12:44:00Z</cp:lastPrinted>
  <dcterms:created xsi:type="dcterms:W3CDTF">2024-08-05T16:07:00Z</dcterms:created>
  <dcterms:modified xsi:type="dcterms:W3CDTF">2024-08-07T09:25:00Z</dcterms:modified>
</cp:coreProperties>
</file>